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4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124"/>
        <w:gridCol w:w="1286"/>
        <w:gridCol w:w="1148"/>
        <w:gridCol w:w="1262"/>
        <w:gridCol w:w="1275"/>
        <w:gridCol w:w="1120"/>
        <w:gridCol w:w="1148"/>
        <w:gridCol w:w="1418"/>
        <w:gridCol w:w="1226"/>
        <w:gridCol w:w="1200"/>
      </w:tblGrid>
      <w:tr w:rsidR="00442932" w:rsidRPr="001C0025" w14:paraId="63294C2E" w14:textId="77777777" w:rsidTr="0000377C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48661F" w14:textId="3B603A99" w:rsidR="001C0025" w:rsidRPr="001C0025" w:rsidRDefault="000F350C" w:rsidP="001C0025">
            <w:pPr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 xml:space="preserve">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8268AF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F6EEF8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3A816D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840AA4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8F978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7136F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174EC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F5547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772F1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13BA0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442932" w:rsidRPr="001C0025" w14:paraId="5AD50B42" w14:textId="77777777" w:rsidTr="0000377C">
        <w:trPr>
          <w:trHeight w:val="54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84E290" w:themeFill="accent3" w:themeFillTint="66"/>
            <w:noWrap/>
            <w:vAlign w:val="bottom"/>
            <w:hideMark/>
          </w:tcPr>
          <w:p w14:paraId="425C5F7F" w14:textId="77777777" w:rsidR="001C0025" w:rsidRPr="0000377C" w:rsidRDefault="001C0025" w:rsidP="001C0025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6"/>
                <w:szCs w:val="36"/>
                <w:lang w:eastAsia="de-DE"/>
                <w14:ligatures w14:val="none"/>
              </w:rPr>
            </w:pPr>
            <w:r w:rsidRPr="0000377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6"/>
                <w:szCs w:val="36"/>
                <w:lang w:eastAsia="de-DE"/>
                <w14:ligatures w14:val="none"/>
              </w:rPr>
              <w:t>Tendenz-Bewertung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  <w:shd w:val="clear" w:color="auto" w:fill="84E290" w:themeFill="accent3" w:themeFillTint="66"/>
            <w:noWrap/>
            <w:vAlign w:val="bottom"/>
            <w:hideMark/>
          </w:tcPr>
          <w:p w14:paraId="6CC85C5B" w14:textId="3AFAB5CD" w:rsidR="001C0025" w:rsidRPr="0000377C" w:rsidRDefault="001C0025" w:rsidP="001C0025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6"/>
                <w:szCs w:val="36"/>
                <w:lang w:eastAsia="de-DE"/>
                <w14:ligatures w14:val="none"/>
              </w:rPr>
            </w:pPr>
            <w:r w:rsidRPr="0000377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6"/>
                <w:szCs w:val="36"/>
                <w:lang w:eastAsia="de-DE"/>
                <w14:ligatures w14:val="none"/>
              </w:rPr>
              <w:t> </w:t>
            </w:r>
            <w:r w:rsidR="008A6831" w:rsidRPr="0000377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6"/>
                <w:szCs w:val="36"/>
                <w:lang w:eastAsia="de-DE"/>
                <w14:ligatures w14:val="none"/>
              </w:rPr>
              <w:t>Single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4E290" w:themeFill="accent3" w:themeFillTint="66"/>
            <w:noWrap/>
            <w:vAlign w:val="bottom"/>
            <w:hideMark/>
          </w:tcPr>
          <w:p w14:paraId="5D8C0B5D" w14:textId="780B6134" w:rsidR="001C0025" w:rsidRPr="0000377C" w:rsidRDefault="003E67A9" w:rsidP="001C0025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6"/>
                <w:szCs w:val="36"/>
                <w:lang w:eastAsia="de-DE"/>
                <w14:ligatures w14:val="none"/>
              </w:rPr>
            </w:pPr>
            <w:r w:rsidRPr="0000377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6"/>
                <w:szCs w:val="36"/>
                <w:lang w:eastAsia="de-DE"/>
                <w14:ligatures w14:val="none"/>
              </w:rPr>
              <w:t>-Modus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09CD5CF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35D08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4FF42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14A7C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36A24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B9A8E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442932" w:rsidRPr="001C0025" w14:paraId="0F67726B" w14:textId="77777777" w:rsidTr="0000377C">
        <w:trPr>
          <w:trHeight w:val="300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DBC5E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03060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C9EA1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E5278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E801C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5AD0E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CC7BB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71C02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A7913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3D3F4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6E979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442932" w:rsidRPr="001C0025" w14:paraId="051ACCAE" w14:textId="77777777" w:rsidTr="0000377C">
        <w:trPr>
          <w:trHeight w:val="330"/>
        </w:trPr>
        <w:tc>
          <w:tcPr>
            <w:tcW w:w="24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4DCF8"/>
            <w:noWrap/>
            <w:vAlign w:val="bottom"/>
            <w:hideMark/>
          </w:tcPr>
          <w:p w14:paraId="6AF9CB9F" w14:textId="77777777" w:rsidR="001C0025" w:rsidRPr="001C0025" w:rsidRDefault="001C0025" w:rsidP="001C0025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1C002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Spielnummer: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5840F" w14:textId="77777777" w:rsidR="001C0025" w:rsidRPr="008A6831" w:rsidRDefault="001C0025" w:rsidP="008A683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4DCF8"/>
            <w:noWrap/>
            <w:vAlign w:val="bottom"/>
            <w:hideMark/>
          </w:tcPr>
          <w:p w14:paraId="4AA7D923" w14:textId="316C10EA" w:rsidR="001C0025" w:rsidRPr="008A6831" w:rsidRDefault="008A6831" w:rsidP="008A683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8A683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Datum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: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1FB91" w14:textId="77777777" w:rsidR="001C0025" w:rsidRPr="001C0025" w:rsidRDefault="001C0025" w:rsidP="001C0025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CBA14" w14:textId="5DDADF43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B40EC" w14:textId="6E68768C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6654A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8B3A1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008F8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4F7FF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442932" w:rsidRPr="001C0025" w14:paraId="0D0842B3" w14:textId="77777777" w:rsidTr="0000377C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AD6EC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3FFEA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D884E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2D914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E8559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E6557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266B5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AD868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CED56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9BE8E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01DE9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442932" w:rsidRPr="001C0025" w14:paraId="3BDB633F" w14:textId="77777777" w:rsidTr="0000377C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94DCF8"/>
            <w:noWrap/>
            <w:vAlign w:val="bottom"/>
            <w:hideMark/>
          </w:tcPr>
          <w:p w14:paraId="10F37258" w14:textId="7B92D745" w:rsidR="001C0025" w:rsidRPr="00F304B4" w:rsidRDefault="001C0025" w:rsidP="001C0025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1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4DCF8"/>
            <w:noWrap/>
            <w:vAlign w:val="bottom"/>
            <w:hideMark/>
          </w:tcPr>
          <w:p w14:paraId="66765EFA" w14:textId="56F1212E" w:rsidR="001C0025" w:rsidRPr="00F304B4" w:rsidRDefault="001C0025" w:rsidP="001C0025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681D2" w14:textId="77777777" w:rsidR="001C0025" w:rsidRPr="001C0025" w:rsidRDefault="001C0025" w:rsidP="001C0025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</w:p>
        </w:tc>
        <w:tc>
          <w:tcPr>
            <w:tcW w:w="1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4DCF8"/>
            <w:noWrap/>
            <w:vAlign w:val="bottom"/>
            <w:hideMark/>
          </w:tcPr>
          <w:p w14:paraId="6E4F4FCB" w14:textId="4B59720B" w:rsidR="001C0025" w:rsidRPr="001C0025" w:rsidRDefault="001C0025" w:rsidP="001C0025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1C002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51E45" w14:textId="77777777" w:rsidR="001C0025" w:rsidRPr="001C0025" w:rsidRDefault="001C0025" w:rsidP="001C0025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74344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C4777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E902C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DD00F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3B4C1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A19C5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442932" w:rsidRPr="001C0025" w14:paraId="34A89AA0" w14:textId="77777777" w:rsidTr="0000377C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B4911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F0192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C0332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3881A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93FB6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E0309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7228C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52A22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E0297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62317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CF7BC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442932" w:rsidRPr="001C0025" w14:paraId="0694E076" w14:textId="77777777" w:rsidTr="0000377C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0AFDC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76C8E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C510F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EA59C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4207F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F8547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89FCD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75F5A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1DE69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E060A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A6155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442932" w:rsidRPr="001C0025" w14:paraId="45B8C008" w14:textId="77777777" w:rsidTr="0000377C">
        <w:trPr>
          <w:trHeight w:val="330"/>
        </w:trPr>
        <w:tc>
          <w:tcPr>
            <w:tcW w:w="24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83E28E"/>
            <w:noWrap/>
            <w:vAlign w:val="bottom"/>
            <w:hideMark/>
          </w:tcPr>
          <w:p w14:paraId="1873B588" w14:textId="77777777" w:rsidR="001C0025" w:rsidRPr="001C0025" w:rsidRDefault="001C0025" w:rsidP="001C0025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1C002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Spielpaarung: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7F1C2" w14:textId="77777777" w:rsidR="001C0025" w:rsidRPr="001C0025" w:rsidRDefault="001C0025" w:rsidP="001C0025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260AB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334A5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78471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0CF7A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42880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2A4A5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32861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0F44C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442932" w:rsidRPr="001C0025" w14:paraId="50FA43C8" w14:textId="77777777" w:rsidTr="0000377C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BC421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FFBEE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0C06A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26C04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69032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6B798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DE535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F1BCA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9DFD6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CEB36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8419E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442932" w:rsidRPr="00442932" w14:paraId="36D3A77A" w14:textId="77777777" w:rsidTr="0000377C">
        <w:trPr>
          <w:trHeight w:val="735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C073363" w14:textId="77777777" w:rsidR="001C0025" w:rsidRPr="00442932" w:rsidRDefault="001C0025" w:rsidP="001C0025">
            <w:pPr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de-DE"/>
                <w14:ligatures w14:val="none"/>
              </w:rPr>
            </w:pPr>
            <w:r w:rsidRPr="00442932"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de-DE"/>
                <w14:ligatures w14:val="none"/>
              </w:rPr>
              <w:t> </w:t>
            </w:r>
          </w:p>
        </w:tc>
        <w:tc>
          <w:tcPr>
            <w:tcW w:w="11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B4B2DBD" w14:textId="25C8A22B" w:rsidR="001C0025" w:rsidRPr="00442932" w:rsidRDefault="001C0025" w:rsidP="001C0025">
            <w:pPr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de-DE"/>
                <w14:ligatures w14:val="none"/>
              </w:rPr>
            </w:pPr>
            <w:r w:rsidRPr="00442932"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de-DE"/>
                <w14:ligatures w14:val="none"/>
              </w:rPr>
              <w:t> </w:t>
            </w:r>
          </w:p>
        </w:tc>
        <w:tc>
          <w:tcPr>
            <w:tcW w:w="12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E267E27" w14:textId="4178F320" w:rsidR="001C0025" w:rsidRPr="00D1160B" w:rsidRDefault="001C0025" w:rsidP="001C002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1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5C29DD9" w14:textId="77777777" w:rsidR="001C0025" w:rsidRPr="00442932" w:rsidRDefault="001C0025" w:rsidP="001C0025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6"/>
                <w:szCs w:val="36"/>
                <w:lang w:eastAsia="de-DE"/>
                <w14:ligatures w14:val="none"/>
              </w:rPr>
            </w:pPr>
            <w:r w:rsidRPr="004429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6"/>
                <w:szCs w:val="36"/>
                <w:lang w:eastAsia="de-DE"/>
                <w14:ligatures w14:val="none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E5517" w14:textId="6CBEA899" w:rsidR="001C0025" w:rsidRPr="00442932" w:rsidRDefault="001C0025" w:rsidP="001C0025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6"/>
                <w:szCs w:val="36"/>
                <w:lang w:eastAsia="de-DE"/>
                <w14:ligatures w14:val="none"/>
              </w:rPr>
            </w:pPr>
            <w:r w:rsidRPr="004429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6"/>
                <w:szCs w:val="36"/>
                <w:lang w:eastAsia="de-DE"/>
                <w14:ligatures w14:val="none"/>
              </w:rPr>
              <w:t>-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A83233B" w14:textId="77777777" w:rsidR="001C0025" w:rsidRPr="00442932" w:rsidRDefault="001C0025" w:rsidP="001C0025">
            <w:pPr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de-DE"/>
                <w14:ligatures w14:val="none"/>
              </w:rPr>
            </w:pPr>
            <w:r w:rsidRPr="00442932"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de-DE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3EB5A0A" w14:textId="26140338" w:rsidR="001C0025" w:rsidRPr="00442932" w:rsidRDefault="00442932" w:rsidP="001C0025">
            <w:pPr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de-DE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de-DE"/>
                <w14:ligatures w14:val="none"/>
              </w:rPr>
              <w:t xml:space="preserve"> </w:t>
            </w:r>
          </w:p>
        </w:tc>
        <w:tc>
          <w:tcPr>
            <w:tcW w:w="11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6E9EFAC" w14:textId="5A546B5B" w:rsidR="001C0025" w:rsidRPr="00D1160B" w:rsidRDefault="001C0025" w:rsidP="001C002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1160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79C829D" w14:textId="77777777" w:rsidR="001C0025" w:rsidRPr="00442932" w:rsidRDefault="001C0025" w:rsidP="001C0025">
            <w:pPr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de-DE"/>
                <w14:ligatures w14:val="none"/>
              </w:rPr>
            </w:pPr>
            <w:r w:rsidRPr="00442932"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de-DE"/>
                <w14:ligatures w14:val="none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B6E85" w14:textId="77777777" w:rsidR="001C0025" w:rsidRPr="00442932" w:rsidRDefault="001C0025" w:rsidP="001C0025">
            <w:pPr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de-DE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BA19B" w14:textId="77777777" w:rsidR="001C0025" w:rsidRPr="00442932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eastAsia="de-DE"/>
                <w14:ligatures w14:val="none"/>
              </w:rPr>
            </w:pPr>
          </w:p>
        </w:tc>
      </w:tr>
      <w:tr w:rsidR="00442932" w:rsidRPr="001C0025" w14:paraId="17CE2F60" w14:textId="77777777" w:rsidTr="0000377C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CC9EF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BD520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C1DD7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1ACA2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86925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65CF3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8B792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72CBD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C1A30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580DF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DD842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442932" w:rsidRPr="001C0025" w14:paraId="6B01566C" w14:textId="77777777" w:rsidTr="0000377C">
        <w:trPr>
          <w:trHeight w:val="390"/>
        </w:trPr>
        <w:tc>
          <w:tcPr>
            <w:tcW w:w="24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14:paraId="5BFC2FB8" w14:textId="77777777" w:rsidR="001C0025" w:rsidRPr="001C0025" w:rsidRDefault="001C0025" w:rsidP="001C0025">
            <w:pPr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C0025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Ergebnisse: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F885F" w14:textId="77777777" w:rsidR="001C0025" w:rsidRPr="001C0025" w:rsidRDefault="001C0025" w:rsidP="001C0025">
            <w:pPr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F9F3E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CFBBF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2895B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C4007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10977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4C131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46005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49D3F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442932" w:rsidRPr="001C0025" w14:paraId="36AB9BB0" w14:textId="77777777" w:rsidTr="0000377C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D5397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C8020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C3547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49CC4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ED8FB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6DD7E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BE91D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ADC2B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D4745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40040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A7D74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442932" w:rsidRPr="001C0025" w14:paraId="44BA5B6B" w14:textId="77777777" w:rsidTr="0000377C">
        <w:trPr>
          <w:trHeight w:val="315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83E28E"/>
            <w:noWrap/>
            <w:vAlign w:val="bottom"/>
            <w:hideMark/>
          </w:tcPr>
          <w:p w14:paraId="708092E4" w14:textId="77777777" w:rsidR="001C0025" w:rsidRPr="001C0025" w:rsidRDefault="001C0025" w:rsidP="001C0025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1C002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1.Viertel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01A82" w14:textId="77777777" w:rsidR="001C0025" w:rsidRPr="001C0025" w:rsidRDefault="001C0025" w:rsidP="001C0025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</w:p>
        </w:tc>
        <w:tc>
          <w:tcPr>
            <w:tcW w:w="1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83E28E"/>
            <w:noWrap/>
            <w:vAlign w:val="bottom"/>
            <w:hideMark/>
          </w:tcPr>
          <w:p w14:paraId="2655B370" w14:textId="77777777" w:rsidR="001C0025" w:rsidRPr="001C0025" w:rsidRDefault="001C0025" w:rsidP="001C0025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1C002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2. Viertel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18ABB" w14:textId="77777777" w:rsidR="001C0025" w:rsidRPr="001C0025" w:rsidRDefault="001C0025" w:rsidP="001C0025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</w:p>
        </w:tc>
        <w:tc>
          <w:tcPr>
            <w:tcW w:w="1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83E28E"/>
            <w:noWrap/>
            <w:vAlign w:val="bottom"/>
            <w:hideMark/>
          </w:tcPr>
          <w:p w14:paraId="41C406DE" w14:textId="77777777" w:rsidR="001C0025" w:rsidRPr="001C0025" w:rsidRDefault="001C0025" w:rsidP="001C0025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1C002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3.Viertel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851CF" w14:textId="77777777" w:rsidR="001C0025" w:rsidRPr="001C0025" w:rsidRDefault="001C0025" w:rsidP="001C0025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83E28E"/>
            <w:noWrap/>
            <w:vAlign w:val="bottom"/>
            <w:hideMark/>
          </w:tcPr>
          <w:p w14:paraId="29773FE7" w14:textId="77777777" w:rsidR="001C0025" w:rsidRPr="001C0025" w:rsidRDefault="001C0025" w:rsidP="001C0025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1C002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4. Viertel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B4241" w14:textId="77777777" w:rsidR="001C0025" w:rsidRPr="001C0025" w:rsidRDefault="001C0025" w:rsidP="001C0025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3300"/>
            <w:noWrap/>
            <w:vAlign w:val="bottom"/>
            <w:hideMark/>
          </w:tcPr>
          <w:p w14:paraId="1C89A071" w14:textId="07E3A888" w:rsidR="001C0025" w:rsidRPr="001C0025" w:rsidRDefault="008A6831" w:rsidP="001C0025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Tore gesamt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CC6F2" w14:textId="77777777" w:rsidR="001C0025" w:rsidRPr="001C0025" w:rsidRDefault="001C0025" w:rsidP="001C0025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91F16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442932" w:rsidRPr="008A6831" w14:paraId="11803472" w14:textId="77777777" w:rsidTr="0000377C">
        <w:trPr>
          <w:trHeight w:val="495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C51FC33" w14:textId="52C5CE3B" w:rsidR="001C0025" w:rsidRPr="008A6831" w:rsidRDefault="001C0025" w:rsidP="001C0025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2"/>
                <w:szCs w:val="32"/>
                <w:lang w:eastAsia="de-DE"/>
                <w14:ligatures w14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512AF" w14:textId="77777777" w:rsidR="001C0025" w:rsidRPr="008A6831" w:rsidRDefault="001C0025" w:rsidP="001C0025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2"/>
                <w:szCs w:val="32"/>
                <w:lang w:eastAsia="de-DE"/>
                <w14:ligatures w14:val="none"/>
              </w:rPr>
            </w:pPr>
          </w:p>
        </w:tc>
        <w:tc>
          <w:tcPr>
            <w:tcW w:w="1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4EA9B77" w14:textId="5A6C9E45" w:rsidR="001C0025" w:rsidRPr="008A6831" w:rsidRDefault="001C0025" w:rsidP="00E50A83">
            <w:pPr>
              <w:rPr>
                <w:rFonts w:ascii="Aptos Narrow" w:eastAsia="Times New Roman" w:hAnsi="Aptos Narrow" w:cs="Times New Roman"/>
                <w:color w:val="000000"/>
                <w:kern w:val="0"/>
                <w:sz w:val="32"/>
                <w:szCs w:val="32"/>
                <w:lang w:eastAsia="de-DE"/>
                <w14:ligatures w14:val="none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B008C" w14:textId="77777777" w:rsidR="001C0025" w:rsidRPr="008A6831" w:rsidRDefault="001C0025" w:rsidP="001C0025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2"/>
                <w:szCs w:val="32"/>
                <w:lang w:eastAsia="de-DE"/>
                <w14:ligatures w14:val="none"/>
              </w:rPr>
            </w:pP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930A5F2" w14:textId="65A69C5F" w:rsidR="001C0025" w:rsidRPr="008A6831" w:rsidRDefault="001C0025" w:rsidP="001C0025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2"/>
                <w:szCs w:val="32"/>
                <w:lang w:eastAsia="de-DE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AF965" w14:textId="77777777" w:rsidR="001C0025" w:rsidRPr="008A6831" w:rsidRDefault="001C0025" w:rsidP="001C0025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2"/>
                <w:szCs w:val="32"/>
                <w:lang w:eastAsia="de-DE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F1E98A5" w14:textId="5A3B1971" w:rsidR="001C0025" w:rsidRPr="008A6831" w:rsidRDefault="001C0025" w:rsidP="001C0025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2"/>
                <w:szCs w:val="32"/>
                <w:lang w:eastAsia="de-DE"/>
                <w14:ligatures w14:val="none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2BCA6" w14:textId="77777777" w:rsidR="001C0025" w:rsidRPr="008A6831" w:rsidRDefault="001C0025" w:rsidP="001C0025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2"/>
                <w:szCs w:val="32"/>
                <w:lang w:eastAsia="de-DE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69BE373" w14:textId="1C264C3B" w:rsidR="001C0025" w:rsidRPr="008A6831" w:rsidRDefault="001C0025" w:rsidP="001C0025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2"/>
                <w:szCs w:val="32"/>
                <w:lang w:eastAsia="de-DE"/>
                <w14:ligatures w14:val="none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1A6FF" w14:textId="77777777" w:rsidR="001C0025" w:rsidRPr="008A6831" w:rsidRDefault="001C0025" w:rsidP="001C0025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2"/>
                <w:szCs w:val="32"/>
                <w:lang w:eastAsia="de-DE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02D8B" w14:textId="77777777" w:rsidR="001C0025" w:rsidRPr="008A6831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de-DE"/>
                <w14:ligatures w14:val="none"/>
              </w:rPr>
            </w:pPr>
          </w:p>
        </w:tc>
      </w:tr>
      <w:tr w:rsidR="00442932" w:rsidRPr="001C0025" w14:paraId="0E8069BB" w14:textId="77777777" w:rsidTr="0000377C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8B222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6AF73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5943C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4AA40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414D2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F7F46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2891B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2A136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F4446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AF8FD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EC74B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442932" w:rsidRPr="001C0025" w14:paraId="3CBCEA2D" w14:textId="77777777" w:rsidTr="0000377C">
        <w:trPr>
          <w:trHeight w:val="315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83E28E"/>
            <w:noWrap/>
            <w:vAlign w:val="bottom"/>
            <w:hideMark/>
          </w:tcPr>
          <w:p w14:paraId="03C0B8CD" w14:textId="77777777" w:rsidR="008A6831" w:rsidRPr="001C0025" w:rsidRDefault="008A6831" w:rsidP="0014331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1C002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1.Viertel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E4D18" w14:textId="77777777" w:rsidR="008A6831" w:rsidRPr="001C0025" w:rsidRDefault="008A6831" w:rsidP="0014331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</w:p>
        </w:tc>
        <w:tc>
          <w:tcPr>
            <w:tcW w:w="1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83E28E"/>
            <w:noWrap/>
            <w:vAlign w:val="bottom"/>
            <w:hideMark/>
          </w:tcPr>
          <w:p w14:paraId="6F60432B" w14:textId="77777777" w:rsidR="008A6831" w:rsidRPr="001C0025" w:rsidRDefault="008A6831" w:rsidP="0014331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1C002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2. Viertel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DC454" w14:textId="77777777" w:rsidR="008A6831" w:rsidRPr="001C0025" w:rsidRDefault="008A6831" w:rsidP="0014331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</w:p>
        </w:tc>
        <w:tc>
          <w:tcPr>
            <w:tcW w:w="1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83E28E"/>
            <w:noWrap/>
            <w:vAlign w:val="bottom"/>
            <w:hideMark/>
          </w:tcPr>
          <w:p w14:paraId="5461A028" w14:textId="77777777" w:rsidR="008A6831" w:rsidRPr="001C0025" w:rsidRDefault="008A6831" w:rsidP="0014331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1C002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3.Viertel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A0FF9" w14:textId="77777777" w:rsidR="008A6831" w:rsidRPr="001C0025" w:rsidRDefault="008A6831" w:rsidP="0014331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83E28E"/>
            <w:noWrap/>
            <w:vAlign w:val="bottom"/>
            <w:hideMark/>
          </w:tcPr>
          <w:p w14:paraId="74539D71" w14:textId="77777777" w:rsidR="008A6831" w:rsidRPr="001C0025" w:rsidRDefault="008A6831" w:rsidP="0014331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1C002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4. Viertel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BFE06" w14:textId="77777777" w:rsidR="008A6831" w:rsidRPr="001C0025" w:rsidRDefault="008A6831" w:rsidP="0014331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3300"/>
            <w:noWrap/>
            <w:vAlign w:val="bottom"/>
            <w:hideMark/>
          </w:tcPr>
          <w:p w14:paraId="1ADCFD54" w14:textId="2B0C6452" w:rsidR="008A6831" w:rsidRPr="001C0025" w:rsidRDefault="008A6831" w:rsidP="0014331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Punkte gesamt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F4E7E" w14:textId="77777777" w:rsidR="008A6831" w:rsidRPr="001C0025" w:rsidRDefault="008A6831" w:rsidP="0014331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2FC7C" w14:textId="77777777" w:rsidR="008A6831" w:rsidRPr="001C0025" w:rsidRDefault="008A6831" w:rsidP="0014331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442932" w:rsidRPr="008A6831" w14:paraId="525DEFC9" w14:textId="77777777" w:rsidTr="0000377C">
        <w:trPr>
          <w:trHeight w:val="495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670A4FA" w14:textId="689FDE2E" w:rsidR="008A6831" w:rsidRPr="008A6831" w:rsidRDefault="008A6831" w:rsidP="0014331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2"/>
                <w:szCs w:val="32"/>
                <w:lang w:eastAsia="de-DE"/>
                <w14:ligatures w14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5E27D" w14:textId="77777777" w:rsidR="008A6831" w:rsidRPr="008A6831" w:rsidRDefault="008A6831" w:rsidP="0014331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2"/>
                <w:szCs w:val="32"/>
                <w:lang w:eastAsia="de-DE"/>
                <w14:ligatures w14:val="none"/>
              </w:rPr>
            </w:pPr>
          </w:p>
        </w:tc>
        <w:tc>
          <w:tcPr>
            <w:tcW w:w="1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77E9CD1" w14:textId="571E305B" w:rsidR="008A6831" w:rsidRPr="008A6831" w:rsidRDefault="008A6831" w:rsidP="0014331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2"/>
                <w:szCs w:val="32"/>
                <w:lang w:eastAsia="de-DE"/>
                <w14:ligatures w14:val="none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2DBBD" w14:textId="77777777" w:rsidR="008A6831" w:rsidRPr="008A6831" w:rsidRDefault="008A6831" w:rsidP="0014331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2"/>
                <w:szCs w:val="32"/>
                <w:lang w:eastAsia="de-DE"/>
                <w14:ligatures w14:val="none"/>
              </w:rPr>
            </w:pP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8C4A504" w14:textId="6D49ACDF" w:rsidR="008A6831" w:rsidRPr="008A6831" w:rsidRDefault="008A6831" w:rsidP="0014331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2"/>
                <w:szCs w:val="32"/>
                <w:lang w:eastAsia="de-DE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B95F9" w14:textId="77777777" w:rsidR="008A6831" w:rsidRPr="008A6831" w:rsidRDefault="008A6831" w:rsidP="0014331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2"/>
                <w:szCs w:val="32"/>
                <w:lang w:eastAsia="de-DE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0B52D54" w14:textId="3FCF5BC5" w:rsidR="008A6831" w:rsidRPr="008A6831" w:rsidRDefault="008A6831" w:rsidP="0014331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2"/>
                <w:szCs w:val="32"/>
                <w:lang w:eastAsia="de-DE"/>
                <w14:ligatures w14:val="none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8A804" w14:textId="77777777" w:rsidR="008A6831" w:rsidRPr="008A6831" w:rsidRDefault="008A6831" w:rsidP="0014331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2"/>
                <w:szCs w:val="32"/>
                <w:lang w:eastAsia="de-DE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8725348" w14:textId="2C789C73" w:rsidR="008A6831" w:rsidRPr="008A6831" w:rsidRDefault="008A6831" w:rsidP="0014331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2"/>
                <w:szCs w:val="32"/>
                <w:lang w:eastAsia="de-DE"/>
                <w14:ligatures w14:val="none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1C2FA" w14:textId="77777777" w:rsidR="008A6831" w:rsidRPr="008A6831" w:rsidRDefault="008A6831" w:rsidP="0014331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2"/>
                <w:szCs w:val="32"/>
                <w:lang w:eastAsia="de-DE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1D826" w14:textId="77777777" w:rsidR="008A6831" w:rsidRPr="008A6831" w:rsidRDefault="008A6831" w:rsidP="0014331D">
            <w:p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de-DE"/>
                <w14:ligatures w14:val="none"/>
              </w:rPr>
            </w:pPr>
          </w:p>
        </w:tc>
      </w:tr>
      <w:tr w:rsidR="00442932" w:rsidRPr="001C0025" w14:paraId="54841B65" w14:textId="77777777" w:rsidTr="0000377C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4EA78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3FF00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A4ACA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3EC2B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7FDB9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D5C59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CC0BD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AD69F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861EF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1F54C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C5EF8" w14:textId="77777777" w:rsidR="001C0025" w:rsidRPr="001C0025" w:rsidRDefault="001C0025" w:rsidP="001C00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</w:tbl>
    <w:p w14:paraId="38A8CD56" w14:textId="772A6795" w:rsidR="009B08A0" w:rsidRDefault="008A6831">
      <w:pPr>
        <w:rPr>
          <w:rFonts w:ascii="Aptos Narrow" w:eastAsia="Times New Roman" w:hAnsi="Aptos Narrow" w:cs="Times New Roman"/>
          <w:b/>
          <w:bCs/>
          <w:color w:val="000000"/>
          <w:kern w:val="0"/>
          <w:sz w:val="22"/>
          <w:szCs w:val="22"/>
          <w:lang w:eastAsia="de-DE"/>
          <w14:ligatures w14:val="none"/>
        </w:rPr>
      </w:pPr>
      <w:r w:rsidRPr="001C0025">
        <w:rPr>
          <w:rFonts w:ascii="Aptos Narrow" w:eastAsia="Times New Roman" w:hAnsi="Aptos Narrow" w:cs="Times New Roman"/>
          <w:b/>
          <w:bCs/>
          <w:color w:val="000000"/>
          <w:kern w:val="0"/>
          <w:sz w:val="22"/>
          <w:szCs w:val="22"/>
          <w:lang w:eastAsia="de-DE"/>
          <w14:ligatures w14:val="none"/>
        </w:rPr>
        <w:t>Spielzeit 4x1</w:t>
      </w:r>
      <w:r w:rsidR="00CD6892">
        <w:rPr>
          <w:rFonts w:ascii="Aptos Narrow" w:eastAsia="Times New Roman" w:hAnsi="Aptos Narrow" w:cs="Times New Roman"/>
          <w:b/>
          <w:bCs/>
          <w:color w:val="000000"/>
          <w:kern w:val="0"/>
          <w:sz w:val="22"/>
          <w:szCs w:val="22"/>
          <w:lang w:eastAsia="de-DE"/>
          <w14:ligatures w14:val="none"/>
        </w:rPr>
        <w:t>5</w:t>
      </w:r>
      <w:r w:rsidR="00C15449">
        <w:rPr>
          <w:rFonts w:ascii="Aptos Narrow" w:eastAsia="Times New Roman" w:hAnsi="Aptos Narrow" w:cs="Times New Roman"/>
          <w:b/>
          <w:bCs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1C0025">
        <w:rPr>
          <w:rFonts w:ascii="Aptos Narrow" w:eastAsia="Times New Roman" w:hAnsi="Aptos Narrow" w:cs="Times New Roman"/>
          <w:b/>
          <w:bCs/>
          <w:color w:val="000000"/>
          <w:kern w:val="0"/>
          <w:sz w:val="22"/>
          <w:szCs w:val="22"/>
          <w:lang w:eastAsia="de-DE"/>
          <w14:ligatures w14:val="none"/>
        </w:rPr>
        <w:t>Minuten</w:t>
      </w:r>
    </w:p>
    <w:p w14:paraId="4AE67BA1" w14:textId="0721AD74" w:rsidR="008A6831" w:rsidRDefault="008A6831">
      <w:pPr>
        <w:rPr>
          <w:rFonts w:ascii="Aptos Narrow" w:eastAsia="Times New Roman" w:hAnsi="Aptos Narrow" w:cs="Times New Roman"/>
          <w:b/>
          <w:bCs/>
          <w:color w:val="000000"/>
          <w:kern w:val="0"/>
          <w:sz w:val="22"/>
          <w:szCs w:val="22"/>
          <w:lang w:eastAsia="de-DE"/>
          <w14:ligatures w14:val="none"/>
        </w:rPr>
      </w:pPr>
      <w:r w:rsidRPr="001C0025">
        <w:rPr>
          <w:rFonts w:ascii="Aptos Narrow" w:eastAsia="Times New Roman" w:hAnsi="Aptos Narrow" w:cs="Times New Roman"/>
          <w:b/>
          <w:bCs/>
          <w:color w:val="000000"/>
          <w:kern w:val="0"/>
          <w:sz w:val="22"/>
          <w:szCs w:val="22"/>
          <w:lang w:eastAsia="de-DE"/>
          <w14:ligatures w14:val="none"/>
        </w:rPr>
        <w:t>Wechselpause 2 Minuten</w:t>
      </w:r>
    </w:p>
    <w:p w14:paraId="1EFE9DA6" w14:textId="28F2A792" w:rsidR="008A6831" w:rsidRDefault="008A6831">
      <w:pPr>
        <w:rPr>
          <w:rFonts w:ascii="Aptos Narrow" w:eastAsia="Times New Roman" w:hAnsi="Aptos Narrow" w:cs="Times New Roman"/>
          <w:b/>
          <w:bCs/>
          <w:color w:val="000000"/>
          <w:kern w:val="0"/>
          <w:sz w:val="22"/>
          <w:szCs w:val="22"/>
          <w:lang w:eastAsia="de-DE"/>
          <w14:ligatures w14:val="none"/>
        </w:rPr>
      </w:pPr>
      <w:r w:rsidRPr="001C0025">
        <w:rPr>
          <w:rFonts w:ascii="Aptos Narrow" w:eastAsia="Times New Roman" w:hAnsi="Aptos Narrow" w:cs="Times New Roman"/>
          <w:b/>
          <w:bCs/>
          <w:color w:val="000000"/>
          <w:kern w:val="0"/>
          <w:sz w:val="22"/>
          <w:szCs w:val="22"/>
          <w:lang w:eastAsia="de-DE"/>
          <w14:ligatures w14:val="none"/>
        </w:rPr>
        <w:t>Halbzeitpause 10 Minuten</w:t>
      </w:r>
    </w:p>
    <w:p w14:paraId="27A15BDF" w14:textId="6BA33E4C" w:rsidR="008A6831" w:rsidRPr="008A6831" w:rsidRDefault="008A6831">
      <w:pPr>
        <w:rPr>
          <w:color w:val="EE0000"/>
          <w:sz w:val="20"/>
          <w:szCs w:val="20"/>
        </w:rPr>
      </w:pPr>
      <w:r w:rsidRPr="008A6831">
        <w:rPr>
          <w:rFonts w:ascii="Aptos Narrow" w:eastAsia="Times New Roman" w:hAnsi="Aptos Narrow" w:cs="Times New Roman"/>
          <w:b/>
          <w:bCs/>
          <w:color w:val="EE0000"/>
          <w:kern w:val="0"/>
          <w:sz w:val="22"/>
          <w:szCs w:val="22"/>
          <w:lang w:eastAsia="de-DE"/>
          <w14:ligatures w14:val="none"/>
        </w:rPr>
        <w:t xml:space="preserve">Sieg </w:t>
      </w:r>
      <w:r w:rsidR="00CD6892">
        <w:rPr>
          <w:rFonts w:ascii="Aptos Narrow" w:eastAsia="Times New Roman" w:hAnsi="Aptos Narrow" w:cs="Times New Roman"/>
          <w:b/>
          <w:bCs/>
          <w:color w:val="EE0000"/>
          <w:kern w:val="0"/>
          <w:sz w:val="22"/>
          <w:szCs w:val="22"/>
          <w:lang w:eastAsia="de-DE"/>
          <w14:ligatures w14:val="none"/>
        </w:rPr>
        <w:t>3</w:t>
      </w:r>
      <w:r w:rsidRPr="008A6831">
        <w:rPr>
          <w:rFonts w:ascii="Aptos Narrow" w:eastAsia="Times New Roman" w:hAnsi="Aptos Narrow" w:cs="Times New Roman"/>
          <w:b/>
          <w:bCs/>
          <w:color w:val="EE0000"/>
          <w:kern w:val="0"/>
          <w:sz w:val="22"/>
          <w:szCs w:val="22"/>
          <w:lang w:eastAsia="de-DE"/>
          <w14:ligatures w14:val="none"/>
        </w:rPr>
        <w:t xml:space="preserve"> Punkt, Unentschieden jeweils 1 Punkt</w:t>
      </w:r>
    </w:p>
    <w:sectPr w:rsidR="008A6831" w:rsidRPr="008A6831" w:rsidSect="001C0025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25"/>
    <w:rsid w:val="0000377C"/>
    <w:rsid w:val="00013AB1"/>
    <w:rsid w:val="000D6684"/>
    <w:rsid w:val="000F350C"/>
    <w:rsid w:val="00123900"/>
    <w:rsid w:val="00126898"/>
    <w:rsid w:val="001C0025"/>
    <w:rsid w:val="00211219"/>
    <w:rsid w:val="002566CB"/>
    <w:rsid w:val="00294C2B"/>
    <w:rsid w:val="002F1FEC"/>
    <w:rsid w:val="003E67A9"/>
    <w:rsid w:val="00442932"/>
    <w:rsid w:val="00483D79"/>
    <w:rsid w:val="004C2A93"/>
    <w:rsid w:val="005C7789"/>
    <w:rsid w:val="00814E96"/>
    <w:rsid w:val="008463E5"/>
    <w:rsid w:val="008579FD"/>
    <w:rsid w:val="0089674F"/>
    <w:rsid w:val="008A6831"/>
    <w:rsid w:val="00991886"/>
    <w:rsid w:val="009B08A0"/>
    <w:rsid w:val="00A17226"/>
    <w:rsid w:val="00B14D06"/>
    <w:rsid w:val="00B655C3"/>
    <w:rsid w:val="00BC001C"/>
    <w:rsid w:val="00C15449"/>
    <w:rsid w:val="00CD6892"/>
    <w:rsid w:val="00D1160B"/>
    <w:rsid w:val="00E41BFE"/>
    <w:rsid w:val="00E50A83"/>
    <w:rsid w:val="00EB075E"/>
    <w:rsid w:val="00F304B4"/>
    <w:rsid w:val="00F73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503CD"/>
  <w15:chartTrackingRefBased/>
  <w15:docId w15:val="{E6BEF467-B97D-44DB-AC37-401E6D92D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C7789"/>
  </w:style>
  <w:style w:type="paragraph" w:styleId="berschrift1">
    <w:name w:val="heading 1"/>
    <w:basedOn w:val="Standard"/>
    <w:next w:val="Standard"/>
    <w:link w:val="berschrift1Zchn"/>
    <w:uiPriority w:val="9"/>
    <w:qFormat/>
    <w:rsid w:val="005C77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C77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C77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C77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C77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C778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C778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C778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C778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C77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C77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C77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C778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C778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C778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C778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C778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C778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C77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C77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C77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C77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enabsatz">
    <w:name w:val="List Paragraph"/>
    <w:basedOn w:val="Standard"/>
    <w:uiPriority w:val="34"/>
    <w:qFormat/>
    <w:rsid w:val="005C7789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5C77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C7789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C77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C7789"/>
    <w:rPr>
      <w:i/>
      <w:iCs/>
      <w:color w:val="0F4761" w:themeColor="accent1" w:themeShade="BF"/>
    </w:rPr>
  </w:style>
  <w:style w:type="character" w:styleId="IntensiveHervorhebung">
    <w:name w:val="Intense Emphasis"/>
    <w:basedOn w:val="Absatz-Standardschriftart"/>
    <w:uiPriority w:val="21"/>
    <w:qFormat/>
    <w:rsid w:val="005C778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C77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456</Characters>
  <Application>Microsoft Office Word</Application>
  <DocSecurity>0</DocSecurity>
  <Lines>456</Lines>
  <Paragraphs>53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Edema</dc:creator>
  <cp:keywords/>
  <dc:description/>
  <cp:lastModifiedBy>Jörg Edema</cp:lastModifiedBy>
  <cp:revision>2</cp:revision>
  <cp:lastPrinted>2026-03-17T08:32:00Z</cp:lastPrinted>
  <dcterms:created xsi:type="dcterms:W3CDTF">2026-08-14T08:51:00Z</dcterms:created>
  <dcterms:modified xsi:type="dcterms:W3CDTF">2026-08-14T08:51:00Z</dcterms:modified>
</cp:coreProperties>
</file>